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5B7C4C" w:rsidRPr="005B7C4C">
        <w:t>01.08.2022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382C4C">
        <w:t>8</w:t>
      </w:r>
      <w:r w:rsidR="000624D3" w:rsidRPr="00CE30D7">
        <w:t xml:space="preserve"> часов</w:t>
      </w:r>
      <w:r w:rsidR="00124D90">
        <w:t xml:space="preserve"> 45 минут</w:t>
      </w:r>
      <w:r w:rsidR="000D0E53">
        <w:t xml:space="preserve"> </w:t>
      </w:r>
      <w:r w:rsidR="006C5D3A">
        <w:t xml:space="preserve">до </w:t>
      </w:r>
      <w:r w:rsidR="00124D90">
        <w:t>9</w:t>
      </w:r>
      <w:r w:rsidR="006C5D3A">
        <w:t xml:space="preserve"> часов</w:t>
      </w:r>
      <w:r w:rsidR="0066010E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6C59D7" w:rsidRPr="006C59D7">
        <w:t>73:08:011901:1513</w:t>
      </w:r>
      <w:bookmarkStart w:id="0" w:name="_GoBack"/>
      <w:bookmarkEnd w:id="0"/>
      <w:r w:rsidR="00625BBB">
        <w:t xml:space="preserve">, </w:t>
      </w:r>
      <w:r w:rsidR="0066010E" w:rsidRPr="0066010E">
        <w:t>расположенно</w:t>
      </w:r>
      <w:r w:rsidR="00382C4C">
        <w:t>го</w:t>
      </w:r>
      <w:r w:rsidR="0066010E" w:rsidRPr="0066010E">
        <w:t xml:space="preserve"> по адресу: </w:t>
      </w:r>
      <w:r w:rsidR="00382C4C" w:rsidRPr="00382C4C">
        <w:t xml:space="preserve">Ульяновская область, Мелекесский район, </w:t>
      </w:r>
      <w:r w:rsidR="00124D90" w:rsidRPr="00124D90">
        <w:t>с. Тиинск, пер. Школьный, д. 3</w:t>
      </w:r>
      <w:r w:rsidR="000D0E53" w:rsidRPr="000D0E53">
        <w:t xml:space="preserve"> </w:t>
      </w:r>
      <w:r w:rsidR="000624D3" w:rsidRPr="000624D3">
        <w:t>в целях установления факта существования данного объекта недвижимости.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24D90"/>
    <w:rsid w:val="00162420"/>
    <w:rsid w:val="001B5B69"/>
    <w:rsid w:val="0024393F"/>
    <w:rsid w:val="00382C4C"/>
    <w:rsid w:val="00425328"/>
    <w:rsid w:val="0042701D"/>
    <w:rsid w:val="004344AA"/>
    <w:rsid w:val="0044437B"/>
    <w:rsid w:val="004B158D"/>
    <w:rsid w:val="004E4A2F"/>
    <w:rsid w:val="00590071"/>
    <w:rsid w:val="005B7C4C"/>
    <w:rsid w:val="00625BBB"/>
    <w:rsid w:val="00645865"/>
    <w:rsid w:val="0066010E"/>
    <w:rsid w:val="006C59D7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12398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23</cp:revision>
  <cp:lastPrinted>2022-02-10T09:37:00Z</cp:lastPrinted>
  <dcterms:created xsi:type="dcterms:W3CDTF">2022-05-19T11:17:00Z</dcterms:created>
  <dcterms:modified xsi:type="dcterms:W3CDTF">2022-07-28T05:16:00Z</dcterms:modified>
</cp:coreProperties>
</file>